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D737" w14:textId="193CA2B7" w:rsidR="00DB3567" w:rsidRDefault="00D02B25" w:rsidP="00D02B25">
      <w:pPr>
        <w:jc w:val="center"/>
      </w:pPr>
      <w:r w:rsidRPr="00D02B25">
        <w:drawing>
          <wp:inline distT="0" distB="0" distL="0" distR="0" wp14:anchorId="58729387" wp14:editId="76FC70E1">
            <wp:extent cx="4453082" cy="1265821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2867" cy="126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AFED4" w14:textId="604ED545" w:rsidR="00D02B25" w:rsidRDefault="00D02B25"/>
    <w:p w14:paraId="4B589221" w14:textId="279F1034" w:rsidR="00D02B25" w:rsidRPr="00D02B25" w:rsidRDefault="00D02B25" w:rsidP="00D02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D02B25">
        <w:rPr>
          <w:b/>
          <w:bCs/>
        </w:rPr>
        <w:t>Year 6 transition activity – About me</w:t>
      </w:r>
      <w:r w:rsidR="007B0703">
        <w:rPr>
          <w:b/>
          <w:bCs/>
        </w:rPr>
        <w:t>!</w:t>
      </w:r>
    </w:p>
    <w:p w14:paraId="0D7A1D5D" w14:textId="20C539FA" w:rsidR="00D02B25" w:rsidRDefault="00D02B25"/>
    <w:p w14:paraId="494DE058" w14:textId="20CBB242" w:rsidR="00D02B25" w:rsidRDefault="00D02B25" w:rsidP="00D02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and primary school</w:t>
      </w:r>
    </w:p>
    <w:p w14:paraId="41824619" w14:textId="024CB366" w:rsidR="00D02B25" w:rsidRDefault="00D02B25"/>
    <w:p w14:paraId="538B101E" w14:textId="6B2E2726" w:rsidR="00AF6A9A" w:rsidRDefault="00AF6A9A"/>
    <w:p w14:paraId="64A0C9AC" w14:textId="77777777" w:rsidR="00837F04" w:rsidRDefault="00837F04"/>
    <w:p w14:paraId="3E063A2C" w14:textId="4F0AAE3A" w:rsidR="00D02B25" w:rsidRDefault="00D02B25" w:rsidP="00D02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Likes</w:t>
      </w:r>
    </w:p>
    <w:p w14:paraId="6BCCAFCA" w14:textId="18F6345B" w:rsidR="00D02B25" w:rsidRDefault="00D02B25"/>
    <w:p w14:paraId="38434F4A" w14:textId="749CAFCA" w:rsidR="00AF6A9A" w:rsidRDefault="00AF6A9A"/>
    <w:p w14:paraId="3A10C1BC" w14:textId="77777777" w:rsidR="00837F04" w:rsidRDefault="00837F04"/>
    <w:p w14:paraId="66D6B586" w14:textId="77777777" w:rsidR="00837F04" w:rsidRDefault="00837F04"/>
    <w:p w14:paraId="3663D6DD" w14:textId="67CAD4FD" w:rsidR="00D02B25" w:rsidRDefault="00D02B25" w:rsidP="00D02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Dislikes </w:t>
      </w:r>
    </w:p>
    <w:p w14:paraId="6B59D9A8" w14:textId="55FEB237" w:rsidR="00D02B25" w:rsidRDefault="00D02B25"/>
    <w:p w14:paraId="2707CE56" w14:textId="2FE50BC2" w:rsidR="00837F04" w:rsidRDefault="00837F04"/>
    <w:p w14:paraId="0100EFBE" w14:textId="77777777" w:rsidR="00837F04" w:rsidRDefault="00837F04"/>
    <w:p w14:paraId="503C3B27" w14:textId="77777777" w:rsidR="00AF6A9A" w:rsidRDefault="00AF6A9A"/>
    <w:p w14:paraId="3018301E" w14:textId="771551C9" w:rsidR="00D02B25" w:rsidRDefault="00D02B25" w:rsidP="00D02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My proudest moment this year</w:t>
      </w:r>
    </w:p>
    <w:p w14:paraId="72192AA6" w14:textId="7183715C" w:rsidR="00D02B25" w:rsidRDefault="00D02B25"/>
    <w:p w14:paraId="5AA0D87F" w14:textId="1BF9EC78" w:rsidR="00837F04" w:rsidRDefault="00837F04"/>
    <w:p w14:paraId="5DF18405" w14:textId="77777777" w:rsidR="00837F04" w:rsidRDefault="00837F04"/>
    <w:p w14:paraId="0D13EAC0" w14:textId="77777777" w:rsidR="00AF6A9A" w:rsidRDefault="00AF6A9A"/>
    <w:p w14:paraId="356D40C2" w14:textId="2173EB44" w:rsidR="00AF6A9A" w:rsidRDefault="00AF6A9A" w:rsidP="00AF6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challenge I have overcome</w:t>
      </w:r>
    </w:p>
    <w:p w14:paraId="0C93FA6A" w14:textId="1562A3A6" w:rsidR="00AF6A9A" w:rsidRDefault="00AF6A9A"/>
    <w:p w14:paraId="042CE1CA" w14:textId="77777777" w:rsidR="00837F04" w:rsidRDefault="00837F04"/>
    <w:p w14:paraId="2E422019" w14:textId="679E6690" w:rsidR="00AF6A9A" w:rsidRDefault="00AF6A9A"/>
    <w:p w14:paraId="42D187C4" w14:textId="77777777" w:rsidR="00837F04" w:rsidRDefault="00837F04"/>
    <w:p w14:paraId="69D12D39" w14:textId="5354E2C5" w:rsidR="00AF6A9A" w:rsidRDefault="00837F04" w:rsidP="00AF6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Why I am excited to start Great Marlow School</w:t>
      </w:r>
    </w:p>
    <w:p w14:paraId="39EE9F16" w14:textId="7B5241CA" w:rsidR="00AF6A9A" w:rsidRDefault="00AF6A9A"/>
    <w:p w14:paraId="1DB2EF8D" w14:textId="48DEA4A0" w:rsidR="00837F04" w:rsidRDefault="00837F04"/>
    <w:p w14:paraId="205E6857" w14:textId="77777777" w:rsidR="00837F04" w:rsidRDefault="00837F04"/>
    <w:p w14:paraId="7B312FE8" w14:textId="2907C700" w:rsidR="00837F04" w:rsidRDefault="00837F04"/>
    <w:p w14:paraId="23C7FE92" w14:textId="24FDCCBB" w:rsidR="00D02B25" w:rsidRDefault="00D02B25" w:rsidP="00D02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 you have any questions for us?</w:t>
      </w:r>
    </w:p>
    <w:p w14:paraId="013DDBD4" w14:textId="77777777" w:rsidR="00D02B25" w:rsidRDefault="00D02B25"/>
    <w:p w14:paraId="1102A1B5" w14:textId="60D59FC1" w:rsidR="00D02B25" w:rsidRDefault="00D02B25"/>
    <w:p w14:paraId="7E5E9A42" w14:textId="28DE9E90" w:rsidR="00837F04" w:rsidRDefault="00837F04"/>
    <w:p w14:paraId="1408640E" w14:textId="55C297E8" w:rsidR="00FE3684" w:rsidRPr="00FE3684" w:rsidRDefault="00FE3684" w:rsidP="00FE3684">
      <w:pPr>
        <w:spacing w:beforeAutospacing="1" w:afterAutospacing="1"/>
        <w:jc w:val="center"/>
        <w:textAlignment w:val="baseline"/>
        <w:rPr>
          <w:rFonts w:ascii="inherit" w:eastAsia="Times New Roman" w:hAnsi="inherit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Please email your completed ‘about me’ document to</w:t>
      </w:r>
      <w:r w:rsidRPr="00FE368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n-GB"/>
        </w:rPr>
        <w:t> </w:t>
      </w:r>
      <w:hyperlink r:id="rId6" w:tgtFrame="_blank" w:tooltip="y6transition@gms.bucks.sch.uk" w:history="1">
        <w:r w:rsidRPr="00FE3684">
          <w:rPr>
            <w:rFonts w:ascii="inherit" w:eastAsia="Times New Roman" w:hAnsi="inherit" w:cs="Calibri"/>
            <w:b/>
            <w:bCs/>
            <w:color w:val="0000FF"/>
            <w:sz w:val="22"/>
            <w:szCs w:val="22"/>
            <w:u w:val="single"/>
            <w:bdr w:val="none" w:sz="0" w:space="0" w:color="auto" w:frame="1"/>
            <w:lang w:eastAsia="en-GB"/>
          </w:rPr>
          <w:t>y6transition@gms.bucks.sch.uk</w:t>
        </w:r>
      </w:hyperlink>
    </w:p>
    <w:sectPr w:rsidR="00FE3684" w:rsidRPr="00FE3684" w:rsidSect="000150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BED"/>
    <w:multiLevelType w:val="multilevel"/>
    <w:tmpl w:val="D78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25"/>
    <w:rsid w:val="0001503B"/>
    <w:rsid w:val="00695518"/>
    <w:rsid w:val="007B0703"/>
    <w:rsid w:val="00837F04"/>
    <w:rsid w:val="00AF6A9A"/>
    <w:rsid w:val="00D02B25"/>
    <w:rsid w:val="00DB3567"/>
    <w:rsid w:val="00EE199B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E438A"/>
  <w15:chartTrackingRefBased/>
  <w15:docId w15:val="{71CA25E7-7B87-3E4A-8984-135DB88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6transition@gms.bucks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Tuddenham</dc:creator>
  <cp:keywords/>
  <dc:description/>
  <cp:lastModifiedBy>F. Tuddenham</cp:lastModifiedBy>
  <cp:revision>2</cp:revision>
  <dcterms:created xsi:type="dcterms:W3CDTF">2020-07-06T15:40:00Z</dcterms:created>
  <dcterms:modified xsi:type="dcterms:W3CDTF">2020-07-06T15:40:00Z</dcterms:modified>
</cp:coreProperties>
</file>